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245E" w14:textId="376EC707" w:rsidR="00F86C6E" w:rsidRDefault="00DC4AA3">
      <w:r>
        <w:t>History Club Book discussion Group completed titles</w:t>
      </w:r>
    </w:p>
    <w:p w14:paraId="0533F497" w14:textId="77777777" w:rsidR="00DC4AA3" w:rsidRDefault="00DC4AA3" w:rsidP="00DC4A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</w:pPr>
      <w:r w:rsidRPr="00DC4AA3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  <w:r w:rsidRPr="00DC4AA3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Completed Titles</w:t>
      </w:r>
    </w:p>
    <w:p w14:paraId="0A4C1F2A" w14:textId="77777777" w:rsidR="00080965" w:rsidRDefault="00080965" w:rsidP="00DC4A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</w:pPr>
    </w:p>
    <w:p w14:paraId="2AAA2F25" w14:textId="77777777" w:rsidR="00080965" w:rsidRDefault="00080965" w:rsidP="00DC4A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</w:pPr>
    </w:p>
    <w:p w14:paraId="55037975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January 31, 2018 - Angle of Repose by Wallace Stegner</w:t>
      </w:r>
    </w:p>
    <w:p w14:paraId="0C91BED7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April 4 2018 The last to see 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me :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 novel by Mylene Dressler</w:t>
      </w:r>
    </w:p>
    <w:p w14:paraId="6947F472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May 31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2018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12:30 to 2PM The Tortilla Curtain by TC Boyle</w:t>
      </w:r>
    </w:p>
    <w:p w14:paraId="2295D80E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Oct 31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2018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Captive of the Labyrinth Mary Jo Ignoffo</w:t>
      </w:r>
    </w:p>
    <w:p w14:paraId="2247770E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January 30 2019 12:30 - 2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PM  -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Sonoma Rose , Jennifer Chiaverini    </w:t>
      </w:r>
    </w:p>
    <w:p w14:paraId="2E795527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April 3, 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2019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1-2:30PM – Swift Justice: </w:t>
      </w: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murder and vengeance in a California town </w:t>
      </w: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:bdr w:val="none" w:sz="0" w:space="0" w:color="auto" w:frame="1"/>
          <w14:ligatures w14:val="none"/>
        </w:rPr>
        <w:t>by Harry Farrell</w:t>
      </w:r>
    </w:p>
    <w:p w14:paraId="23C62BFE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May 29, </w:t>
      </w:r>
      <w:proofErr w:type="gramStart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2019</w:t>
      </w:r>
      <w:proofErr w:type="gramEnd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12:30 – 2 – </w:t>
      </w: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Japanese Lover by Isabel Allende </w:t>
      </w:r>
    </w:p>
    <w:p w14:paraId="222C34D7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October 30, </w:t>
      </w:r>
      <w:proofErr w:type="gramStart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2019</w:t>
      </w:r>
      <w:proofErr w:type="gramEnd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Port Chicago 50 by Steve </w:t>
      </w:r>
      <w:proofErr w:type="spellStart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Sheinkin</w:t>
      </w:r>
      <w:proofErr w:type="spellEnd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 The Port Chicago Mutiny by Robert Allen</w:t>
      </w:r>
    </w:p>
    <w:p w14:paraId="0CE1C26E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January 29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2020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Finding Dorothy by Elizabeth Letts</w:t>
      </w:r>
    </w:p>
    <w:p w14:paraId="0F39ACE5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April 30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2020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cancelled due to COVID 19</w:t>
      </w:r>
    </w:p>
    <w:p w14:paraId="5C0FAE3E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May 27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2020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Zoom meeting, Farm City – the education of an urban farmer by Novella Carpenter</w:t>
      </w:r>
    </w:p>
    <w:p w14:paraId="3B99FFC8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July 29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2020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Zoom meeting </w:t>
      </w: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Chopstick Childhood in a Town of Silver Spoons by Nona Mock Wyman moderator Pat Baker</w:t>
      </w:r>
    </w:p>
    <w:p w14:paraId="43876EE3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2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September 30 2020 Zoom 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-  </w:t>
      </w:r>
      <w:r w:rsidRPr="00080965">
        <w:rPr>
          <w:rFonts w:ascii="Arial" w:eastAsia="Times New Roman" w:hAnsi="Arial" w:cs="Arial"/>
          <w:color w:val="444444"/>
          <w:kern w:val="0"/>
          <w:sz w:val="24"/>
          <w:szCs w:val="24"/>
          <w:u w:val="single"/>
          <w14:ligatures w14:val="none"/>
        </w:rPr>
        <w:t>Tales</w:t>
      </w:r>
      <w:proofErr w:type="gramEnd"/>
      <w:r w:rsidRPr="00080965">
        <w:rPr>
          <w:rFonts w:ascii="Arial" w:eastAsia="Times New Roman" w:hAnsi="Arial" w:cs="Arial"/>
          <w:color w:val="444444"/>
          <w:kern w:val="0"/>
          <w:sz w:val="24"/>
          <w:szCs w:val="24"/>
          <w:u w:val="single"/>
          <w14:ligatures w14:val="none"/>
        </w:rPr>
        <w:t xml:space="preserve"> of the City</w:t>
      </w:r>
      <w:r w:rsidRPr="00080965">
        <w:rPr>
          <w:rFonts w:ascii="Arial" w:eastAsia="Times New Roman" w:hAnsi="Arial" w:cs="Arial"/>
          <w:color w:val="767676"/>
          <w:kern w:val="0"/>
          <w:sz w:val="24"/>
          <w:szCs w:val="24"/>
          <w14:ligatures w14:val="none"/>
        </w:rPr>
        <w:t> by Armistead Maupin Zoom meeting, moderator Jamie Schwarzfeld</w:t>
      </w:r>
    </w:p>
    <w:p w14:paraId="37F88B7B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December 16 </w:t>
      </w: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Small Fry</w:t>
      </w: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a memoir by Lisa Brennan-Jobs. Zoom meeting, moderator Rosalie and Vikki</w:t>
      </w:r>
    </w:p>
    <w:p w14:paraId="54B40185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March 31</w:t>
      </w:r>
      <w:proofErr w:type="gramStart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2021</w:t>
      </w:r>
      <w:proofErr w:type="gramEnd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Valley of the Moon</w:t>
      </w: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by Jack London. Moderator Pauline Ferrito</w:t>
      </w:r>
    </w:p>
    <w:p w14:paraId="04360F8B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July 14</w:t>
      </w:r>
      <w:proofErr w:type="gramStart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2021</w:t>
      </w:r>
      <w:proofErr w:type="gramEnd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  <w:t>Epitaph for a peach</w:t>
      </w:r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by David Mas </w:t>
      </w:r>
      <w:proofErr w:type="spellStart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Masimoto</w:t>
      </w:r>
      <w:proofErr w:type="spellEnd"/>
      <w:r w:rsidRPr="000809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Moderator Therese Wiese</w:t>
      </w:r>
    </w:p>
    <w:p w14:paraId="1F37FFB1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September 29 12:30 </w:t>
      </w: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When the Stars Go Dark</w:t>
      </w: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by Paula McLain. 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Moderator  Joy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Silveira.</w:t>
      </w:r>
    </w:p>
    <w:p w14:paraId="73E82050" w14:textId="7777777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December 15</w:t>
      </w:r>
      <w:proofErr w:type="gramStart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2021</w:t>
      </w:r>
      <w:proofErr w:type="gramEnd"/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The Four Winds</w:t>
      </w:r>
      <w:r w:rsidRPr="000809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by Kristin Hannah. Moderator Cathy Beltran</w:t>
      </w:r>
    </w:p>
    <w:p w14:paraId="6C95D95D" w14:textId="30ADFF17" w:rsidR="00080965" w:rsidRPr="00080965" w:rsidRDefault="00080965" w:rsidP="0008096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E6331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March 30</w:t>
      </w:r>
      <w:proofErr w:type="gramStart"/>
      <w:r w:rsidRPr="002E6331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 xml:space="preserve"> 2022</w:t>
      </w:r>
      <w:proofErr w:type="gramEnd"/>
      <w:r w:rsidRPr="002E6331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 xml:space="preserve"> Cannery Row</w:t>
      </w:r>
      <w:r w:rsidRPr="002E6331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by John Steinbeck. Moderator Jamie</w:t>
      </w:r>
      <w:r w:rsid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AD707A" w:rsidRPr="002E6331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Schwarzfeld</w:t>
      </w:r>
    </w:p>
    <w:p w14:paraId="71599C16" w14:textId="77777777" w:rsidR="00AD707A" w:rsidRPr="00AD707A" w:rsidRDefault="00AD707A" w:rsidP="00AD707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June 29</w:t>
      </w:r>
      <w:proofErr w:type="gramStart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2022</w:t>
      </w:r>
      <w:proofErr w:type="gramEnd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Daughter of Fortune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by Isabel Allende. Moderator Kathy Cerrito</w:t>
      </w:r>
    </w:p>
    <w:p w14:paraId="2A47A430" w14:textId="77777777" w:rsidR="00AD707A" w:rsidRPr="00AD707A" w:rsidRDefault="00AD707A" w:rsidP="00AD707A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August 31 at 12:30 during Activity Day – 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The Bohemians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by Jasmin </w:t>
      </w:r>
      <w:proofErr w:type="spellStart"/>
      <w:proofErr w:type="gramStart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Darznik</w:t>
      </w:r>
      <w:proofErr w:type="spellEnd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.</w:t>
      </w:r>
      <w:proofErr w:type="gramEnd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Moderator Therese Wiese</w:t>
      </w:r>
    </w:p>
    <w:p w14:paraId="3256479F" w14:textId="77777777" w:rsidR="00AD707A" w:rsidRPr="00AD707A" w:rsidRDefault="00AD707A" w:rsidP="00AD707A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November 30</w:t>
      </w:r>
      <w:proofErr w:type="gramStart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2022</w:t>
      </w:r>
      <w:proofErr w:type="gramEnd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Commonwealth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by Ann Patchett</w:t>
      </w:r>
    </w:p>
    <w:p w14:paraId="1D92A3BC" w14:textId="77777777" w:rsidR="00AD707A" w:rsidRPr="00AD707A" w:rsidRDefault="00AD707A" w:rsidP="00AD707A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March 29 </w:t>
      </w:r>
      <w:proofErr w:type="gramStart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2023 </w:t>
      </w:r>
      <w:r w:rsidRPr="00AD707A">
        <w:rPr>
          <w:rFonts w:ascii="Arial" w:eastAsia="Times New Roman" w:hAnsi="Arial" w:cs="Arial"/>
          <w:color w:val="0D1C3D"/>
          <w:kern w:val="0"/>
          <w:sz w:val="24"/>
          <w:szCs w:val="24"/>
          <w14:ligatures w14:val="none"/>
        </w:rPr>
        <w:t> 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The</w:t>
      </w:r>
      <w:proofErr w:type="gramEnd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 xml:space="preserve"> Mysterious Death of Jane Stanford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by Robert W. P. Cutler and 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Who Killed Jane Stanford?</w:t>
      </w:r>
      <w:r w:rsidRPr="00AD707A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14:ligatures w14:val="none"/>
        </w:rPr>
        <w:t>: A Gilded Age Tale of Murder, Deceit, Spirits and the Birth of a University</w:t>
      </w:r>
      <w:r w:rsidRPr="00AD707A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 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by Richard White. Moderators Cathy Beltran and Pat Baker</w:t>
      </w:r>
    </w:p>
    <w:p w14:paraId="2FADED0E" w14:textId="77777777" w:rsidR="00AD707A" w:rsidRPr="00AD707A" w:rsidRDefault="00AD707A" w:rsidP="00AD707A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May 31</w:t>
      </w:r>
      <w:proofErr w:type="gramStart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2023</w:t>
      </w:r>
      <w:proofErr w:type="gramEnd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at 12:30 </w:t>
      </w:r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 xml:space="preserve">There </w:t>
      </w:r>
      <w:proofErr w:type="spellStart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14:ligatures w14:val="none"/>
        </w:rPr>
        <w:t>There</w:t>
      </w:r>
      <w:proofErr w:type="spellEnd"/>
      <w:r w:rsidRPr="00AD70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by Tommy Orange, moderator Mary Daily. This was a Silicon Valley Read selection for 2023</w:t>
      </w:r>
    </w:p>
    <w:p w14:paraId="5FA084A4" w14:textId="6DB00CD7" w:rsidR="00080965" w:rsidRPr="009D6503" w:rsidRDefault="00AD707A" w:rsidP="0008096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E6331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August 30</w:t>
      </w:r>
      <w:proofErr w:type="gramStart"/>
      <w:r w:rsidRPr="002E6331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2023</w:t>
      </w:r>
      <w:proofErr w:type="gramEnd"/>
      <w:r w:rsidRPr="002E6331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9D6503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Valley of Heart's Delight: Environment and Sense of Place in the Santa Clara Valley</w:t>
      </w:r>
      <w:r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> by Anne Marie Todd. Moderator Jamie Schwarzfeld</w:t>
      </w:r>
    </w:p>
    <w:p w14:paraId="5641FEB2" w14:textId="77777777" w:rsidR="00AD707A" w:rsidRPr="009D6503" w:rsidRDefault="00AD707A" w:rsidP="00AD707A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kern w:val="0"/>
          <w14:ligatures w14:val="none"/>
        </w:rPr>
      </w:pPr>
      <w:r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>November 29</w:t>
      </w:r>
      <w:proofErr w:type="gramStart"/>
      <w:r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2023</w:t>
      </w:r>
      <w:proofErr w:type="gramEnd"/>
      <w:r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Lessons in Chemistry by Bonnie </w:t>
      </w:r>
      <w:proofErr w:type="spellStart"/>
      <w:r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>Garmus</w:t>
      </w:r>
      <w:proofErr w:type="spellEnd"/>
      <w:r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Moderator Mairead Donohue. </w:t>
      </w:r>
    </w:p>
    <w:p w14:paraId="72284322" w14:textId="4379A027" w:rsidR="00DC4AA3" w:rsidRPr="009D6503" w:rsidRDefault="00E820F9" w:rsidP="009D6503">
      <w:pPr>
        <w:pStyle w:val="ListParagraph"/>
        <w:numPr>
          <w:ilvl w:val="0"/>
          <w:numId w:val="3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kern w:val="0"/>
          <w14:ligatures w14:val="none"/>
        </w:rPr>
      </w:pPr>
      <w:r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>January 31</w:t>
      </w:r>
      <w:proofErr w:type="gramStart"/>
      <w:r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2024</w:t>
      </w:r>
      <w:proofErr w:type="gramEnd"/>
      <w:r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Whip by </w:t>
      </w:r>
      <w:r w:rsidR="006E0826"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>Karen Kondazian. Moderator Cathy Beltran</w:t>
      </w:r>
      <w:r w:rsidR="00DC4AA3" w:rsidRPr="009D6503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DC4AA3" w:rsidRPr="009D6503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sectPr w:rsidR="00DC4AA3" w:rsidRPr="009D6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720"/>
    <w:multiLevelType w:val="hybridMultilevel"/>
    <w:tmpl w:val="EE46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43724"/>
    <w:multiLevelType w:val="hybridMultilevel"/>
    <w:tmpl w:val="2C32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A00CF"/>
    <w:multiLevelType w:val="hybridMultilevel"/>
    <w:tmpl w:val="00B69C0A"/>
    <w:lvl w:ilvl="0" w:tplc="77CEB180">
      <w:numFmt w:val="bullet"/>
      <w:lvlText w:val="·"/>
      <w:lvlJc w:val="left"/>
      <w:pPr>
        <w:ind w:left="1395" w:hanging="675"/>
      </w:pPr>
      <w:rPr>
        <w:rFonts w:ascii="Arial" w:eastAsia="Times New Roman" w:hAnsi="Arial" w:cs="Arial" w:hint="default"/>
        <w:sz w:val="24"/>
      </w:rPr>
    </w:lvl>
    <w:lvl w:ilvl="1" w:tplc="927881B4"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305075">
    <w:abstractNumId w:val="1"/>
  </w:num>
  <w:num w:numId="2" w16cid:durableId="854923967">
    <w:abstractNumId w:val="2"/>
  </w:num>
  <w:num w:numId="3" w16cid:durableId="116169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A3"/>
    <w:rsid w:val="00080965"/>
    <w:rsid w:val="000E409D"/>
    <w:rsid w:val="00133578"/>
    <w:rsid w:val="00161737"/>
    <w:rsid w:val="001936AE"/>
    <w:rsid w:val="002D6CB5"/>
    <w:rsid w:val="002E6331"/>
    <w:rsid w:val="00483E44"/>
    <w:rsid w:val="004B6824"/>
    <w:rsid w:val="00525791"/>
    <w:rsid w:val="005C0625"/>
    <w:rsid w:val="006001AD"/>
    <w:rsid w:val="00692AB0"/>
    <w:rsid w:val="00692EDC"/>
    <w:rsid w:val="006A05C8"/>
    <w:rsid w:val="006B0772"/>
    <w:rsid w:val="006E0826"/>
    <w:rsid w:val="007405FA"/>
    <w:rsid w:val="00757AE7"/>
    <w:rsid w:val="00785B32"/>
    <w:rsid w:val="00861918"/>
    <w:rsid w:val="008A5316"/>
    <w:rsid w:val="00932504"/>
    <w:rsid w:val="009D6503"/>
    <w:rsid w:val="00AA016B"/>
    <w:rsid w:val="00AA086E"/>
    <w:rsid w:val="00AD5395"/>
    <w:rsid w:val="00AD707A"/>
    <w:rsid w:val="00B160CD"/>
    <w:rsid w:val="00BD6574"/>
    <w:rsid w:val="00BF7CE4"/>
    <w:rsid w:val="00C31DD6"/>
    <w:rsid w:val="00C76EA8"/>
    <w:rsid w:val="00D4162E"/>
    <w:rsid w:val="00D53043"/>
    <w:rsid w:val="00DA2198"/>
    <w:rsid w:val="00DC4AA3"/>
    <w:rsid w:val="00DF7CE9"/>
    <w:rsid w:val="00E13CA1"/>
    <w:rsid w:val="00E45897"/>
    <w:rsid w:val="00E820F9"/>
    <w:rsid w:val="00EA05C6"/>
    <w:rsid w:val="00F05BC6"/>
    <w:rsid w:val="00F86C6E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8618"/>
  <w15:chartTrackingRefBased/>
  <w15:docId w15:val="{343948E5-3C97-4BA4-A509-51ECA0E2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B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Wiese</dc:creator>
  <cp:keywords/>
  <dc:description/>
  <cp:lastModifiedBy>LeAnn Clinton</cp:lastModifiedBy>
  <cp:revision>2</cp:revision>
  <dcterms:created xsi:type="dcterms:W3CDTF">2024-02-07T03:11:00Z</dcterms:created>
  <dcterms:modified xsi:type="dcterms:W3CDTF">2024-02-07T03:11:00Z</dcterms:modified>
</cp:coreProperties>
</file>